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C1A7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C1A7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C1A77">
        <w:rPr>
          <w:rFonts w:ascii="Times New Roman" w:hAnsi="Times New Roman"/>
          <w:bCs/>
          <w:color w:val="000000" w:themeColor="text1"/>
          <w:sz w:val="24"/>
          <w:szCs w:val="24"/>
        </w:rPr>
        <w:t>33</w:t>
      </w:r>
      <w:r w:rsidR="005E1C8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292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369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711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572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847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762886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1C1A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1C1A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420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775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191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392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775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515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13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>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4255B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742B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742B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742B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D3A15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5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847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D054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sz w:val="19"/>
                <w:szCs w:val="19"/>
              </w:rPr>
              <w:t>3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3 151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bookmarkStart w:id="0" w:name="_GoBack" w:colFirst="6" w:colLast="8"/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19 430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bookmarkEnd w:id="0"/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0544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2 352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199 948,6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/>
                <w:sz w:val="19"/>
                <w:szCs w:val="19"/>
              </w:rPr>
              <w:t>1,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170 139,4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896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22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412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BC" w:rsidRDefault="00A742BC">
      <w:pPr>
        <w:spacing w:after="0" w:line="240" w:lineRule="auto"/>
      </w:pPr>
      <w:r>
        <w:separator/>
      </w:r>
    </w:p>
  </w:endnote>
  <w:endnote w:type="continuationSeparator" w:id="0">
    <w:p w:rsidR="00A742BC" w:rsidRDefault="00A7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BC" w:rsidRDefault="00A742BC">
      <w:pPr>
        <w:spacing w:after="0" w:line="240" w:lineRule="auto"/>
      </w:pPr>
      <w:r>
        <w:separator/>
      </w:r>
    </w:p>
  </w:footnote>
  <w:footnote w:type="continuationSeparator" w:id="0">
    <w:p w:rsidR="00A742BC" w:rsidRDefault="00A7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47F8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33CEF" w:rsidRDefault="00033C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560F0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BC6A37" w:rsidRDefault="00033CEF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47F8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1659B9" w:rsidRDefault="00033CEF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</w:p>
  <w:p w:rsidR="00033CEF" w:rsidRPr="00BC6A37" w:rsidRDefault="00033CEF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7FAB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792E-76F2-4042-83D0-22BE6B30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68</Pages>
  <Words>22138</Words>
  <Characters>126188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10</cp:revision>
  <cp:lastPrinted>2024-01-16T12:47:00Z</cp:lastPrinted>
  <dcterms:created xsi:type="dcterms:W3CDTF">2024-02-26T13:24:00Z</dcterms:created>
  <dcterms:modified xsi:type="dcterms:W3CDTF">2024-02-26T14:19:00Z</dcterms:modified>
</cp:coreProperties>
</file>